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C024" w14:textId="62209EEF" w:rsidR="00CB3C50" w:rsidRDefault="00CB3C50" w:rsidP="00CB3C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B3C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Throughout </w:t>
      </w:r>
      <w:r w:rsidR="00DB18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January</w:t>
      </w:r>
      <w:r w:rsidRPr="00CB3C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far, we have had </w:t>
      </w:r>
      <w:r w:rsidR="00DB18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170</w:t>
      </w:r>
      <w:r w:rsidRPr="00CB3C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responses.</w:t>
      </w:r>
    </w:p>
    <w:p w14:paraId="56F377CB" w14:textId="77777777" w:rsidR="00F30936" w:rsidRDefault="00F30936" w:rsidP="00CB3C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6AC032B" w14:textId="6AF9F414" w:rsidR="00F30936" w:rsidRDefault="00DB1875" w:rsidP="00F3093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139</w:t>
      </w:r>
      <w:r w:rsidR="00F309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very good</w:t>
      </w:r>
    </w:p>
    <w:p w14:paraId="7F8D68AE" w14:textId="639FFF2A" w:rsidR="00F30936" w:rsidRDefault="00DB1875" w:rsidP="00F3093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F309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 good</w:t>
      </w:r>
    </w:p>
    <w:p w14:paraId="1FD17225" w14:textId="666A1EF1" w:rsidR="00F30936" w:rsidRDefault="00DB1875" w:rsidP="00F3093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 w:rsidR="00F309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neither</w:t>
      </w:r>
    </w:p>
    <w:p w14:paraId="1F874334" w14:textId="699BB6B9" w:rsidR="00F30936" w:rsidRDefault="00DB1875" w:rsidP="00F3093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="00F309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poor</w:t>
      </w:r>
    </w:p>
    <w:p w14:paraId="7D12251D" w14:textId="2CB06354" w:rsidR="00F30936" w:rsidRPr="00F30936" w:rsidRDefault="00DB1875" w:rsidP="00F3093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="00F309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very poor</w:t>
      </w:r>
    </w:p>
    <w:p w14:paraId="3F800AD9" w14:textId="77777777" w:rsidR="00F30936" w:rsidRDefault="00F30936" w:rsidP="00CB3C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3397D174" w14:textId="44B71A7D" w:rsidR="00CB3C50" w:rsidRDefault="00CB3C50" w:rsidP="00CB3C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CB3C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Some of the comments from poor/very poor/neither good nor poor/Don't know:</w:t>
      </w:r>
    </w:p>
    <w:p w14:paraId="103A23F7" w14:textId="77777777" w:rsidR="00F30936" w:rsidRDefault="00F30936" w:rsidP="00CB3C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24B66E53" w14:textId="13BB8694" w:rsidR="00F30936" w:rsidRPr="00F30936" w:rsidRDefault="00DB1875" w:rsidP="00CB3C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Almost all related to patients being cancelled. </w:t>
      </w:r>
    </w:p>
    <w:p w14:paraId="06059B8D" w14:textId="3A782920" w:rsidR="00CB3C50" w:rsidRDefault="00CB3C50" w:rsidP="00F3093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en-GB"/>
        </w:rPr>
      </w:pPr>
      <w:r w:rsidRPr="00CB3C50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en-GB"/>
        </w:rPr>
        <w:t>Here's some of the comments from this week who rated us very good/good - well done everyone</w:t>
      </w:r>
      <w:r w:rsidRPr="00CB3C5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gramStart"/>
      <w:r w:rsidRPr="00CB3C50">
        <w:rPr>
          <w:rFonts w:ascii="Segoe UI Emoji" w:eastAsia="Times New Roman" w:hAnsi="Segoe UI Emoji" w:cs="Segoe UI Emoj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🙂</w:t>
      </w:r>
      <w:r w:rsidRPr="00CB3C5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CB3C50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CB3C50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en-GB"/>
        </w:rPr>
        <w:t> </w:t>
      </w:r>
    </w:p>
    <w:p w14:paraId="7D3CE7A8" w14:textId="20F26158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Staff are always professional helpful polite and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friendly</w:t>
      </w:r>
      <w:proofErr w:type="gramEnd"/>
    </w:p>
    <w:p w14:paraId="7C02917C" w14:textId="42C62864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Kelly explained clearly what she was going to do.  She asked if I understood, and if I had any other questions.  She answered my questions clearly.</w:t>
      </w:r>
    </w:p>
    <w:p w14:paraId="26BB2D2D" w14:textId="18133FE3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Lisa was friendly,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professional</w:t>
      </w:r>
      <w:proofErr w:type="gramEnd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 and put me at ease.</w:t>
      </w:r>
    </w:p>
    <w:p w14:paraId="089C8519" w14:textId="62A6B35E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Shelley was efficient and very clear with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information</w:t>
      </w:r>
      <w:proofErr w:type="gramEnd"/>
    </w:p>
    <w:p w14:paraId="25D3FC8F" w14:textId="63394624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Sara</w:t>
      </w: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h</w:t>
      </w: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 is lovely friendly and makes u feel relaxed and is very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thorough</w:t>
      </w:r>
      <w:proofErr w:type="gramEnd"/>
    </w:p>
    <w:p w14:paraId="7732E90E" w14:textId="2A07C7B5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The doctor was to the point and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professional</w:t>
      </w:r>
      <w:proofErr w:type="gramEnd"/>
    </w:p>
    <w:p w14:paraId="1E7FEE93" w14:textId="2B8F86FF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Receptionist was really nice and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polite</w:t>
      </w:r>
      <w:proofErr w:type="gramEnd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 and the lady </w:t>
      </w:r>
      <w:proofErr w:type="spell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i</w:t>
      </w:r>
      <w:proofErr w:type="spellEnd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 saw was very nice too</w:t>
      </w:r>
    </w:p>
    <w:p w14:paraId="327C7915" w14:textId="6549B0DD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Christine is a true joy very polite and caring a true ambassador of the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surgery</w:t>
      </w:r>
      <w:proofErr w:type="gramEnd"/>
    </w:p>
    <w:p w14:paraId="0C87F7FB" w14:textId="10DF57D5" w:rsidR="00DB1875" w:rsidRPr="00DB1875" w:rsidRDefault="00DB1875" w:rsidP="00DB187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n-GB"/>
        </w:rPr>
      </w:pPr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 xml:space="preserve">Aruba really does go the extra mile and is a real asset to the </w:t>
      </w:r>
      <w:proofErr w:type="gramStart"/>
      <w:r w:rsidRPr="00DB1875">
        <w:rPr>
          <w:rFonts w:ascii="inherit" w:eastAsia="Times New Roman" w:hAnsi="inherit" w:cs="Calibri"/>
          <w:color w:val="000000"/>
          <w:sz w:val="24"/>
          <w:szCs w:val="24"/>
          <w:lang w:eastAsia="en-GB"/>
        </w:rPr>
        <w:t>surgery</w:t>
      </w:r>
      <w:proofErr w:type="gramEnd"/>
    </w:p>
    <w:sectPr w:rsidR="00DB1875" w:rsidRPr="00DB18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5CBF" w14:textId="77777777" w:rsidR="00963E9F" w:rsidRDefault="00963E9F" w:rsidP="00963E9F">
      <w:pPr>
        <w:spacing w:after="0" w:line="240" w:lineRule="auto"/>
      </w:pPr>
      <w:r>
        <w:separator/>
      </w:r>
    </w:p>
  </w:endnote>
  <w:endnote w:type="continuationSeparator" w:id="0">
    <w:p w14:paraId="70F62ADB" w14:textId="77777777" w:rsidR="00963E9F" w:rsidRDefault="00963E9F" w:rsidP="009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92C6" w14:textId="77777777" w:rsidR="00963E9F" w:rsidRDefault="00963E9F" w:rsidP="00963E9F">
      <w:pPr>
        <w:spacing w:after="0" w:line="240" w:lineRule="auto"/>
      </w:pPr>
      <w:r>
        <w:separator/>
      </w:r>
    </w:p>
  </w:footnote>
  <w:footnote w:type="continuationSeparator" w:id="0">
    <w:p w14:paraId="6515271C" w14:textId="77777777" w:rsidR="00963E9F" w:rsidRDefault="00963E9F" w:rsidP="0096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46DB" w14:textId="55E4C2EC" w:rsidR="00963E9F" w:rsidRDefault="00963E9F">
    <w:pPr>
      <w:pStyle w:val="Header"/>
    </w:pPr>
    <w:r>
      <w:t xml:space="preserve">Family and Friends </w:t>
    </w:r>
    <w:r w:rsidR="00501F3A">
      <w:t>–</w:t>
    </w:r>
    <w:r>
      <w:t xml:space="preserve"> </w:t>
    </w:r>
    <w:r w:rsidR="00DB1875"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C13"/>
    <w:multiLevelType w:val="hybridMultilevel"/>
    <w:tmpl w:val="8098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DFC"/>
    <w:multiLevelType w:val="multilevel"/>
    <w:tmpl w:val="54C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827"/>
    <w:multiLevelType w:val="multilevel"/>
    <w:tmpl w:val="993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B364D"/>
    <w:multiLevelType w:val="multilevel"/>
    <w:tmpl w:val="F28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47E76"/>
    <w:multiLevelType w:val="multilevel"/>
    <w:tmpl w:val="9C6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147AA"/>
    <w:multiLevelType w:val="multilevel"/>
    <w:tmpl w:val="003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26383"/>
    <w:multiLevelType w:val="multilevel"/>
    <w:tmpl w:val="AE5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74C2"/>
    <w:multiLevelType w:val="hybridMultilevel"/>
    <w:tmpl w:val="1C5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57"/>
    <w:multiLevelType w:val="multilevel"/>
    <w:tmpl w:val="03D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31A5F"/>
    <w:multiLevelType w:val="multilevel"/>
    <w:tmpl w:val="BD6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079DC"/>
    <w:multiLevelType w:val="multilevel"/>
    <w:tmpl w:val="6D1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C2E8B"/>
    <w:multiLevelType w:val="multilevel"/>
    <w:tmpl w:val="AE3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A23E1"/>
    <w:multiLevelType w:val="multilevel"/>
    <w:tmpl w:val="2F80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B7A18"/>
    <w:multiLevelType w:val="multilevel"/>
    <w:tmpl w:val="7DE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75433"/>
    <w:multiLevelType w:val="multilevel"/>
    <w:tmpl w:val="BD6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87521"/>
    <w:multiLevelType w:val="multilevel"/>
    <w:tmpl w:val="6A9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67FA4"/>
    <w:multiLevelType w:val="multilevel"/>
    <w:tmpl w:val="2A4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F33EA"/>
    <w:multiLevelType w:val="hybridMultilevel"/>
    <w:tmpl w:val="B236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16815">
    <w:abstractNumId w:val="10"/>
  </w:num>
  <w:num w:numId="2" w16cid:durableId="778716076">
    <w:abstractNumId w:val="9"/>
  </w:num>
  <w:num w:numId="3" w16cid:durableId="1931549040">
    <w:abstractNumId w:val="14"/>
  </w:num>
  <w:num w:numId="4" w16cid:durableId="342896245">
    <w:abstractNumId w:val="16"/>
  </w:num>
  <w:num w:numId="5" w16cid:durableId="183131790">
    <w:abstractNumId w:val="12"/>
  </w:num>
  <w:num w:numId="6" w16cid:durableId="1154420438">
    <w:abstractNumId w:val="8"/>
  </w:num>
  <w:num w:numId="7" w16cid:durableId="190342227">
    <w:abstractNumId w:val="2"/>
  </w:num>
  <w:num w:numId="8" w16cid:durableId="540633749">
    <w:abstractNumId w:val="13"/>
  </w:num>
  <w:num w:numId="9" w16cid:durableId="403917279">
    <w:abstractNumId w:val="4"/>
  </w:num>
  <w:num w:numId="10" w16cid:durableId="1366951394">
    <w:abstractNumId w:val="6"/>
  </w:num>
  <w:num w:numId="11" w16cid:durableId="1397052491">
    <w:abstractNumId w:val="1"/>
  </w:num>
  <w:num w:numId="12" w16cid:durableId="2096974845">
    <w:abstractNumId w:val="15"/>
  </w:num>
  <w:num w:numId="13" w16cid:durableId="1090394343">
    <w:abstractNumId w:val="3"/>
  </w:num>
  <w:num w:numId="14" w16cid:durableId="324207025">
    <w:abstractNumId w:val="11"/>
  </w:num>
  <w:num w:numId="15" w16cid:durableId="398483013">
    <w:abstractNumId w:val="5"/>
  </w:num>
  <w:num w:numId="16" w16cid:durableId="1343167359">
    <w:abstractNumId w:val="0"/>
  </w:num>
  <w:num w:numId="17" w16cid:durableId="1112824145">
    <w:abstractNumId w:val="7"/>
  </w:num>
  <w:num w:numId="18" w16cid:durableId="8611618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9F"/>
    <w:rsid w:val="00501F3A"/>
    <w:rsid w:val="00691525"/>
    <w:rsid w:val="00963E9F"/>
    <w:rsid w:val="00BB3773"/>
    <w:rsid w:val="00C7278C"/>
    <w:rsid w:val="00CB3C50"/>
    <w:rsid w:val="00DB1875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1395"/>
  <w15:chartTrackingRefBased/>
  <w15:docId w15:val="{2A57315C-A2B3-4488-9833-9B8C605D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963E9F"/>
  </w:style>
  <w:style w:type="paragraph" w:styleId="ListParagraph">
    <w:name w:val="List Paragraph"/>
    <w:basedOn w:val="Normal"/>
    <w:uiPriority w:val="34"/>
    <w:qFormat/>
    <w:rsid w:val="0096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9F"/>
  </w:style>
  <w:style w:type="paragraph" w:styleId="Footer">
    <w:name w:val="footer"/>
    <w:basedOn w:val="Normal"/>
    <w:link w:val="FooterChar"/>
    <w:uiPriority w:val="99"/>
    <w:unhideWhenUsed/>
    <w:rsid w:val="0096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9F"/>
  </w:style>
  <w:style w:type="paragraph" w:customStyle="1" w:styleId="xxcontentpasted0">
    <w:name w:val="x_x_contentpasted0"/>
    <w:basedOn w:val="Normal"/>
    <w:rsid w:val="00C7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contentpasted1">
    <w:name w:val="x_contentpasted1"/>
    <w:basedOn w:val="Normal"/>
    <w:rsid w:val="00C7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2">
    <w:name w:val="x_contentpasted2"/>
    <w:basedOn w:val="DefaultParagraphFont"/>
    <w:rsid w:val="00C7278C"/>
  </w:style>
  <w:style w:type="character" w:customStyle="1" w:styleId="xcontentpasted3">
    <w:name w:val="x_contentpasted3"/>
    <w:basedOn w:val="DefaultParagraphFont"/>
    <w:rsid w:val="00C7278C"/>
  </w:style>
  <w:style w:type="character" w:customStyle="1" w:styleId="xxcontentpasted01">
    <w:name w:val="x_x_contentpasted01"/>
    <w:basedOn w:val="DefaultParagraphFont"/>
    <w:rsid w:val="00C7278C"/>
  </w:style>
  <w:style w:type="paragraph" w:customStyle="1" w:styleId="xxxcontentpasted0">
    <w:name w:val="x_x_x_contentpasted0"/>
    <w:basedOn w:val="Normal"/>
    <w:rsid w:val="006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contentpasted1">
    <w:name w:val="x_x_contentpasted1"/>
    <w:basedOn w:val="Normal"/>
    <w:rsid w:val="006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contentpasted01">
    <w:name w:val="x_x_x_contentpasted01"/>
    <w:basedOn w:val="DefaultParagraphFont"/>
    <w:rsid w:val="00691525"/>
  </w:style>
  <w:style w:type="paragraph" w:customStyle="1" w:styleId="xxxxxxcontentpasted0">
    <w:name w:val="x_x_x_x_x_x_contentpasted0"/>
    <w:basedOn w:val="Normal"/>
    <w:rsid w:val="005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xcontentpasted1">
    <w:name w:val="x_x_x_x_x_contentpasted1"/>
    <w:basedOn w:val="Normal"/>
    <w:rsid w:val="005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xxxcontentpasted01">
    <w:name w:val="x_x_x_x_x_x_contentpasted01"/>
    <w:basedOn w:val="DefaultParagraphFont"/>
    <w:rsid w:val="00501F3A"/>
  </w:style>
  <w:style w:type="paragraph" w:customStyle="1" w:styleId="xxxxxxxcontentpasted0">
    <w:name w:val="x_x_x_x_x_x_x_contentpasted0"/>
    <w:basedOn w:val="Normal"/>
    <w:rsid w:val="00CB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xxcontentpasted1">
    <w:name w:val="x_x_x_x_x_x_contentpasted1"/>
    <w:basedOn w:val="Normal"/>
    <w:rsid w:val="00CB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xxxxcontentpasted01">
    <w:name w:val="x_x_x_x_x_x_x_contentpasted01"/>
    <w:basedOn w:val="DefaultParagraphFont"/>
    <w:rsid w:val="00CB3C50"/>
  </w:style>
  <w:style w:type="paragraph" w:customStyle="1" w:styleId="xxxxcontentpasted0">
    <w:name w:val="x_x_x_x_contentpasted0"/>
    <w:basedOn w:val="Normal"/>
    <w:rsid w:val="00CB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 (FRANCES STREET MEDICAL CENTRE)</cp:lastModifiedBy>
  <cp:revision>2</cp:revision>
  <cp:lastPrinted>2023-08-15T21:54:00Z</cp:lastPrinted>
  <dcterms:created xsi:type="dcterms:W3CDTF">2024-01-24T09:14:00Z</dcterms:created>
  <dcterms:modified xsi:type="dcterms:W3CDTF">2024-01-24T09:14:00Z</dcterms:modified>
</cp:coreProperties>
</file>