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6230" w14:textId="48BBE38F" w:rsidR="001955F0" w:rsidRPr="001955F0" w:rsidRDefault="001955F0" w:rsidP="00195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Please see the feedback from </w:t>
      </w:r>
      <w:r w:rsidR="0030679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November</w:t>
      </w: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- 2</w:t>
      </w:r>
      <w:r w:rsidR="0030679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17</w:t>
      </w: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responses:</w:t>
      </w:r>
    </w:p>
    <w:p w14:paraId="4620AD4B" w14:textId="793FCF68" w:rsidR="001955F0" w:rsidRPr="001955F0" w:rsidRDefault="001955F0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30679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71</w:t>
      </w: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- Very good </w:t>
      </w:r>
    </w:p>
    <w:p w14:paraId="6EA4F8C6" w14:textId="706616E6" w:rsidR="001955F0" w:rsidRPr="001955F0" w:rsidRDefault="001955F0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3</w:t>
      </w:r>
      <w:r w:rsidR="00306797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2</w:t>
      </w:r>
      <w:r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- Good</w:t>
      </w:r>
    </w:p>
    <w:p w14:paraId="49E8BEA9" w14:textId="0C3E6A45" w:rsidR="001955F0" w:rsidRPr="001955F0" w:rsidRDefault="00306797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8</w:t>
      </w:r>
      <w:r w:rsidR="001955F0"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- Neither good nor poor</w:t>
      </w:r>
    </w:p>
    <w:p w14:paraId="00E7479E" w14:textId="24342E32" w:rsidR="001955F0" w:rsidRPr="001955F0" w:rsidRDefault="00306797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3</w:t>
      </w:r>
      <w:r w:rsidR="001955F0"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- Don't Know</w:t>
      </w:r>
    </w:p>
    <w:p w14:paraId="43B3334B" w14:textId="3B4F6F75" w:rsidR="001955F0" w:rsidRPr="001955F0" w:rsidRDefault="00306797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2</w:t>
      </w:r>
      <w:r w:rsidR="001955F0"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- Poor </w:t>
      </w:r>
    </w:p>
    <w:p w14:paraId="4CC3953F" w14:textId="7FFAE2DA" w:rsidR="001955F0" w:rsidRPr="001955F0" w:rsidRDefault="00306797" w:rsidP="001955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</w:t>
      </w:r>
      <w:r w:rsidR="001955F0" w:rsidRPr="001955F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- Very Poor</w:t>
      </w:r>
    </w:p>
    <w:p w14:paraId="06415E64" w14:textId="77777777" w:rsidR="001955F0" w:rsidRPr="001955F0" w:rsidRDefault="001955F0" w:rsidP="00195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Some of the comments from poor/very poor/neither good nor poor/Don't know:</w:t>
      </w:r>
    </w:p>
    <w:p w14:paraId="11AED10D" w14:textId="77777777" w:rsidR="00306797" w:rsidRDefault="00306797" w:rsidP="00195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4A8F0EB2" w14:textId="39005312" w:rsidR="00306797" w:rsidRPr="00306797" w:rsidRDefault="00306797" w:rsidP="0030679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Felt the appointment was rushed. </w:t>
      </w:r>
    </w:p>
    <w:p w14:paraId="7E37F615" w14:textId="77777777" w:rsidR="00306797" w:rsidRDefault="00306797" w:rsidP="001955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59CCAFA1" w14:textId="56DDAFD1" w:rsidR="001955F0" w:rsidRDefault="001955F0" w:rsidP="001955F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1955F0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Here's some of the comments from this week who rated us very good/good</w:t>
      </w:r>
      <w:r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25FF7082" w14:textId="77777777" w:rsidR="001955F0" w:rsidRDefault="001955F0" w:rsidP="001955F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9F5D144" w14:textId="7A833EDA" w:rsidR="001955F0" w:rsidRPr="00306797" w:rsidRDefault="00306797" w:rsidP="003067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6797">
        <w:rPr>
          <w:sz w:val="24"/>
          <w:szCs w:val="24"/>
        </w:rPr>
        <w:t>Very good experience I'm satisfied and pleased, happy with care in general thank you.</w:t>
      </w:r>
    </w:p>
    <w:p w14:paraId="6940303F" w14:textId="1640D109" w:rsidR="00306797" w:rsidRPr="00306797" w:rsidRDefault="00306797" w:rsidP="003067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6797">
        <w:rPr>
          <w:sz w:val="24"/>
          <w:szCs w:val="24"/>
        </w:rPr>
        <w:t xml:space="preserve">Wonderful staff, friendly, </w:t>
      </w:r>
      <w:r w:rsidRPr="00306797">
        <w:rPr>
          <w:sz w:val="24"/>
          <w:szCs w:val="24"/>
        </w:rPr>
        <w:t>caring,</w:t>
      </w:r>
      <w:r w:rsidRPr="00306797">
        <w:rPr>
          <w:sz w:val="24"/>
          <w:szCs w:val="24"/>
        </w:rPr>
        <w:t xml:space="preserve"> and efficient</w:t>
      </w:r>
    </w:p>
    <w:p w14:paraId="4329DB24" w14:textId="782941A8" w:rsidR="00306797" w:rsidRPr="00306797" w:rsidRDefault="00306797" w:rsidP="003067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6797">
        <w:rPr>
          <w:sz w:val="24"/>
          <w:szCs w:val="24"/>
        </w:rPr>
        <w:t xml:space="preserve">Outstanding service from our GP. This is a </w:t>
      </w:r>
      <w:r w:rsidRPr="00306797">
        <w:rPr>
          <w:sz w:val="24"/>
          <w:szCs w:val="24"/>
        </w:rPr>
        <w:t>well-run</w:t>
      </w:r>
      <w:r w:rsidRPr="00306797">
        <w:rPr>
          <w:sz w:val="24"/>
          <w:szCs w:val="24"/>
        </w:rPr>
        <w:t xml:space="preserve"> practice that listens </w:t>
      </w:r>
      <w:proofErr w:type="gramStart"/>
      <w:r w:rsidRPr="00306797">
        <w:rPr>
          <w:sz w:val="24"/>
          <w:szCs w:val="24"/>
        </w:rPr>
        <w:t>an</w:t>
      </w:r>
      <w:proofErr w:type="gramEnd"/>
      <w:r w:rsidRPr="00306797">
        <w:rPr>
          <w:sz w:val="24"/>
          <w:szCs w:val="24"/>
        </w:rPr>
        <w:t xml:space="preserve"> </w:t>
      </w:r>
      <w:r w:rsidRPr="00306797">
        <w:rPr>
          <w:sz w:val="24"/>
          <w:szCs w:val="24"/>
        </w:rPr>
        <w:t>respond</w:t>
      </w:r>
      <w:r w:rsidRPr="00306797">
        <w:rPr>
          <w:sz w:val="24"/>
          <w:szCs w:val="24"/>
        </w:rPr>
        <w:t xml:space="preserve"> to patients needs appropriately so please post views </w:t>
      </w:r>
    </w:p>
    <w:p w14:paraId="28E98AD5" w14:textId="78098189" w:rsidR="00306797" w:rsidRPr="00306797" w:rsidRDefault="00306797" w:rsidP="003067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6797">
        <w:rPr>
          <w:sz w:val="24"/>
          <w:szCs w:val="24"/>
        </w:rPr>
        <w:t>Staff were very chirpy,</w:t>
      </w:r>
      <w:r w:rsidRPr="00306797">
        <w:rPr>
          <w:sz w:val="24"/>
          <w:szCs w:val="24"/>
        </w:rPr>
        <w:t xml:space="preserve"> polite,</w:t>
      </w:r>
      <w:r w:rsidRPr="00306797">
        <w:rPr>
          <w:sz w:val="24"/>
          <w:szCs w:val="24"/>
        </w:rPr>
        <w:t xml:space="preserve"> and friendl</w:t>
      </w:r>
      <w:r w:rsidRPr="00306797">
        <w:rPr>
          <w:sz w:val="24"/>
          <w:szCs w:val="24"/>
        </w:rPr>
        <w:t xml:space="preserve">y </w:t>
      </w:r>
      <w:r w:rsidRPr="00306797">
        <w:rPr>
          <w:sz w:val="24"/>
          <w:szCs w:val="24"/>
        </w:rPr>
        <w:t xml:space="preserve">and </w:t>
      </w:r>
      <w:r w:rsidRPr="00306797">
        <w:rPr>
          <w:sz w:val="24"/>
          <w:szCs w:val="24"/>
        </w:rPr>
        <w:t>efficient.</w:t>
      </w:r>
    </w:p>
    <w:p w14:paraId="6F2C8385" w14:textId="4B106235" w:rsidR="00306797" w:rsidRPr="00306797" w:rsidRDefault="00306797" w:rsidP="003067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6797">
        <w:rPr>
          <w:sz w:val="24"/>
          <w:szCs w:val="24"/>
        </w:rPr>
        <w:t xml:space="preserve">All staff we excellent and provided a very efficient </w:t>
      </w:r>
      <w:proofErr w:type="gramStart"/>
      <w:r w:rsidRPr="00306797">
        <w:rPr>
          <w:sz w:val="24"/>
          <w:szCs w:val="24"/>
        </w:rPr>
        <w:t>service</w:t>
      </w:r>
      <w:proofErr w:type="gramEnd"/>
    </w:p>
    <w:p w14:paraId="3ED19FB3" w14:textId="49FDBA44" w:rsidR="00306797" w:rsidRPr="00306797" w:rsidRDefault="00306797" w:rsidP="003067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6797">
        <w:rPr>
          <w:sz w:val="24"/>
          <w:szCs w:val="24"/>
        </w:rPr>
        <w:t>I’m never in any doubt when I have an appointment. You always do your very best to solve my problems. I know the NHS is struggling, but you always deliver above and beyond.</w:t>
      </w:r>
    </w:p>
    <w:sectPr w:rsidR="00306797" w:rsidRPr="00306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4E7"/>
    <w:multiLevelType w:val="hybridMultilevel"/>
    <w:tmpl w:val="1D6C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66D"/>
    <w:multiLevelType w:val="multilevel"/>
    <w:tmpl w:val="1A96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65B39"/>
    <w:multiLevelType w:val="hybridMultilevel"/>
    <w:tmpl w:val="8E04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43C36"/>
    <w:multiLevelType w:val="multilevel"/>
    <w:tmpl w:val="458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9078B"/>
    <w:multiLevelType w:val="multilevel"/>
    <w:tmpl w:val="068C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919715">
    <w:abstractNumId w:val="3"/>
  </w:num>
  <w:num w:numId="2" w16cid:durableId="1796871525">
    <w:abstractNumId w:val="1"/>
  </w:num>
  <w:num w:numId="3" w16cid:durableId="2141606427">
    <w:abstractNumId w:val="4"/>
  </w:num>
  <w:num w:numId="4" w16cid:durableId="1398747452">
    <w:abstractNumId w:val="0"/>
  </w:num>
  <w:num w:numId="5" w16cid:durableId="1264532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F0"/>
    <w:rsid w:val="001955F0"/>
    <w:rsid w:val="003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8EDB"/>
  <w15:chartTrackingRefBased/>
  <w15:docId w15:val="{D9079AA0-DD8E-42C1-9E92-8796F7C9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xxxcontentpasted0">
    <w:name w:val="x_x_x_x_x_x_x_x_x_x_contentpasted0"/>
    <w:basedOn w:val="Normal"/>
    <w:rsid w:val="0019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xxxxxxcontentpasted1">
    <w:name w:val="x_x_x_x_x_x_x_x_x_contentpasted1"/>
    <w:basedOn w:val="Normal"/>
    <w:rsid w:val="0019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xxxxxxxxxcontentpasted01">
    <w:name w:val="x_x_x_x_x_x_x_x_x_x_contentpasted01"/>
    <w:basedOn w:val="DefaultParagraphFont"/>
    <w:rsid w:val="001955F0"/>
  </w:style>
  <w:style w:type="paragraph" w:customStyle="1" w:styleId="xxxxxxxcontentpasted0">
    <w:name w:val="x_x_x_x_x_x_x_contentpasted0"/>
    <w:basedOn w:val="Normal"/>
    <w:rsid w:val="0019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9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</dc:creator>
  <cp:keywords/>
  <dc:description/>
  <cp:lastModifiedBy>BRIERLEY, Abbie (FRANCES STREET MEDICAL CENTRE)</cp:lastModifiedBy>
  <cp:revision>2</cp:revision>
  <cp:lastPrinted>2023-12-04T15:44:00Z</cp:lastPrinted>
  <dcterms:created xsi:type="dcterms:W3CDTF">2023-12-04T15:45:00Z</dcterms:created>
  <dcterms:modified xsi:type="dcterms:W3CDTF">2023-12-04T15:45:00Z</dcterms:modified>
</cp:coreProperties>
</file>